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6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F14908" w:rsidRPr="001C6760" w14:paraId="470F669D" w14:textId="77777777" w:rsidTr="00FE33A4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485F023" w14:textId="77777777" w:rsidR="00F14908" w:rsidRPr="001C6760" w:rsidRDefault="00F14908" w:rsidP="00BC68A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C6760">
              <w:rPr>
                <w:rFonts w:ascii="Arial" w:hAnsi="Arial" w:hint="eastAsia"/>
                <w:sz w:val="18"/>
                <w:szCs w:val="18"/>
              </w:rPr>
              <w:t>総括</w:t>
            </w:r>
            <w:r w:rsidR="00BC68A5" w:rsidRPr="001C6760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15A5477" w14:textId="77777777" w:rsidR="00F14908" w:rsidRPr="001C6760" w:rsidRDefault="00F14908" w:rsidP="00F1490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C6760">
              <w:rPr>
                <w:rFonts w:ascii="Arial" w:hAnsi="Arial" w:hint="eastAsia"/>
                <w:sz w:val="18"/>
                <w:szCs w:val="18"/>
              </w:rPr>
              <w:t>主任</w:t>
            </w:r>
            <w:r w:rsidR="00BC68A5" w:rsidRPr="001C6760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1674CB1" w14:textId="77777777" w:rsidR="00F14908" w:rsidRPr="001C6760" w:rsidRDefault="00F14908" w:rsidP="00F1490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C6760">
              <w:rPr>
                <w:rFonts w:ascii="Arial" w:hAnsi="Arial" w:hint="eastAsia"/>
                <w:sz w:val="18"/>
                <w:szCs w:val="18"/>
              </w:rPr>
              <w:t>主任</w:t>
            </w:r>
            <w:r w:rsidR="00BC68A5" w:rsidRPr="001C6760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2F61EFB" w14:textId="77777777" w:rsidR="00F14908" w:rsidRPr="001C6760" w:rsidRDefault="00BC68A5" w:rsidP="00F1490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C6760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F14908" w14:paraId="621AEF95" w14:textId="77777777" w:rsidTr="00FE33A4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4E0704C" w14:textId="77777777" w:rsidR="00F14908" w:rsidRPr="00026E49" w:rsidRDefault="00F14908" w:rsidP="00F14908">
            <w:pPr>
              <w:rPr>
                <w:rFonts w:ascii="Arial" w:hAnsi="Arial"/>
                <w:highlight w:val="yellow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40F698" w14:textId="77777777" w:rsidR="00F14908" w:rsidRPr="00026E49" w:rsidRDefault="00F14908" w:rsidP="00F14908">
            <w:pPr>
              <w:rPr>
                <w:rFonts w:ascii="Arial" w:hAnsi="Arial"/>
                <w:highlight w:val="yellow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40D6AC" w14:textId="77777777" w:rsidR="00F14908" w:rsidRPr="00026E49" w:rsidRDefault="00F14908" w:rsidP="00F14908">
            <w:pPr>
              <w:rPr>
                <w:rFonts w:ascii="Arial" w:hAnsi="Arial"/>
                <w:highlight w:val="yellow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7859D4" w14:textId="77777777" w:rsidR="00F14908" w:rsidRPr="00026E49" w:rsidRDefault="00F14908" w:rsidP="00F14908">
            <w:pPr>
              <w:rPr>
                <w:rFonts w:ascii="Arial" w:hAnsi="Arial"/>
                <w:highlight w:val="yellow"/>
              </w:rPr>
            </w:pPr>
          </w:p>
        </w:tc>
      </w:tr>
    </w:tbl>
    <w:p w14:paraId="3E66119A" w14:textId="77777777" w:rsidR="00F14908" w:rsidRDefault="00886BFE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20</w:t>
      </w:r>
      <w:r>
        <w:rPr>
          <w:rFonts w:ascii="Arial" w:hAnsi="Arial" w:hint="eastAsia"/>
          <w:sz w:val="20"/>
        </w:rPr>
        <w:t>号様式（共通）</w:t>
      </w:r>
    </w:p>
    <w:p w14:paraId="6CBE1F0E" w14:textId="77777777" w:rsidR="00886BFE" w:rsidRDefault="00886BFE">
      <w:pPr>
        <w:rPr>
          <w:rFonts w:ascii="Arial" w:hAnsi="Arial"/>
          <w:sz w:val="20"/>
        </w:rPr>
      </w:pPr>
    </w:p>
    <w:p w14:paraId="54BA3B52" w14:textId="77777777" w:rsidR="00BE4C1F" w:rsidRDefault="00BE4C1F">
      <w:pPr>
        <w:rPr>
          <w:rFonts w:ascii="Arial" w:hAnsi="Arial"/>
        </w:rPr>
      </w:pPr>
    </w:p>
    <w:p w14:paraId="07828D89" w14:textId="77777777" w:rsidR="00F14908" w:rsidRDefault="00F14908">
      <w:pPr>
        <w:rPr>
          <w:rFonts w:ascii="Arial" w:hAnsi="Arial"/>
        </w:rPr>
      </w:pPr>
    </w:p>
    <w:tbl>
      <w:tblPr>
        <w:tblW w:w="8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7139"/>
      </w:tblGrid>
      <w:tr w:rsidR="00886BFE" w14:paraId="1F577D54" w14:textId="77777777" w:rsidTr="00EB61DD">
        <w:trPr>
          <w:trHeight w:val="4252"/>
          <w:jc w:val="center"/>
        </w:trPr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C84F5" w14:textId="77777777" w:rsidR="00886BFE" w:rsidRDefault="00886BFE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 w:hint="eastAsia"/>
                <w:spacing w:val="93"/>
                <w:kern w:val="0"/>
                <w:sz w:val="32"/>
                <w:fitText w:val="3360" w:id="2009750017"/>
              </w:rPr>
              <w:t>既済部分検査</w:t>
            </w:r>
            <w:r>
              <w:rPr>
                <w:rFonts w:ascii="Arial" w:hAnsi="Arial" w:hint="eastAsia"/>
                <w:spacing w:val="2"/>
                <w:kern w:val="0"/>
                <w:sz w:val="32"/>
                <w:fitText w:val="3360" w:id="2009750017"/>
              </w:rPr>
              <w:t>願</w:t>
            </w:r>
            <w:r>
              <w:rPr>
                <w:rFonts w:ascii="Arial" w:hAnsi="Arial" w:hint="eastAsia"/>
                <w:kern w:val="0"/>
                <w:sz w:val="32"/>
              </w:rPr>
              <w:t>（第</w:t>
            </w:r>
            <w:r>
              <w:rPr>
                <w:rFonts w:ascii="Arial" w:hAnsi="Arial" w:hint="eastAsia"/>
                <w:kern w:val="0"/>
                <w:sz w:val="32"/>
              </w:rPr>
              <w:t xml:space="preserve"> </w:t>
            </w:r>
            <w:r>
              <w:rPr>
                <w:rFonts w:ascii="Arial" w:hAnsi="Arial" w:hint="eastAsia"/>
                <w:kern w:val="0"/>
                <w:sz w:val="32"/>
              </w:rPr>
              <w:t xml:space="preserve">　回）</w:t>
            </w:r>
          </w:p>
          <w:p w14:paraId="620569B8" w14:textId="77777777" w:rsidR="00886BFE" w:rsidRDefault="00886BFE">
            <w:pPr>
              <w:rPr>
                <w:rFonts w:ascii="Arial" w:hAnsi="Arial"/>
              </w:rPr>
            </w:pPr>
          </w:p>
          <w:p w14:paraId="04B592F6" w14:textId="77777777" w:rsidR="00886BFE" w:rsidRDefault="00BC162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  <w:p w14:paraId="44D3960C" w14:textId="77777777" w:rsidR="00886BFE" w:rsidRDefault="00886BFE">
            <w:pPr>
              <w:rPr>
                <w:rFonts w:ascii="Arial" w:hAnsi="Arial"/>
              </w:rPr>
            </w:pPr>
          </w:p>
          <w:p w14:paraId="04302A6C" w14:textId="77777777" w:rsidR="00886BFE" w:rsidRDefault="00886BFE">
            <w:pPr>
              <w:ind w:firstLineChars="100" w:firstLine="370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09744385"/>
              </w:rPr>
              <w:t>荒川区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09744385"/>
              </w:rPr>
              <w:t>長</w:t>
            </w:r>
            <w:r>
              <w:rPr>
                <w:rFonts w:ascii="Arial" w:hAnsi="Arial" w:hint="eastAsia"/>
              </w:rPr>
              <w:t xml:space="preserve">　　殿</w:t>
            </w:r>
          </w:p>
          <w:p w14:paraId="46D81F77" w14:textId="77777777" w:rsidR="00886BFE" w:rsidRDefault="00886BFE">
            <w:pPr>
              <w:rPr>
                <w:rFonts w:ascii="Arial" w:hAnsi="Arial"/>
              </w:rPr>
            </w:pPr>
          </w:p>
          <w:p w14:paraId="6C3BF4D7" w14:textId="77777777" w:rsidR="00886BFE" w:rsidRDefault="00886BFE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住　所</w:t>
            </w:r>
          </w:p>
          <w:p w14:paraId="532CC96D" w14:textId="77777777" w:rsidR="00886BFE" w:rsidRDefault="00D434D0">
            <w:pPr>
              <w:spacing w:line="0" w:lineRule="atLeast"/>
              <w:ind w:firstLineChars="790" w:firstLine="1768"/>
              <w:rPr>
                <w:rFonts w:ascii="Arial" w:hAnsi="Arial"/>
              </w:rPr>
            </w:pPr>
            <w:r w:rsidRPr="00B93311">
              <w:rPr>
                <w:rFonts w:ascii="Arial" w:hAnsi="Arial" w:hint="eastAsia"/>
              </w:rPr>
              <w:t>受注</w:t>
            </w:r>
            <w:r w:rsidR="004670A9">
              <w:rPr>
                <w:rFonts w:ascii="Arial" w:hAnsi="Arial" w:hint="eastAsia"/>
              </w:rPr>
              <w:t>者</w:t>
            </w:r>
            <w:r w:rsidR="00886BFE">
              <w:rPr>
                <w:rFonts w:ascii="Arial" w:hAnsi="Arial" w:hint="eastAsia"/>
              </w:rPr>
              <w:t>（受託者）</w:t>
            </w:r>
          </w:p>
          <w:p w14:paraId="78383508" w14:textId="77777777" w:rsidR="00886BFE" w:rsidRDefault="00886BFE" w:rsidP="00AB77F3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氏　名　　　　　　　　　　　　　　　</w:t>
            </w:r>
          </w:p>
        </w:tc>
      </w:tr>
      <w:tr w:rsidR="00886BFE" w14:paraId="3AE3BD05" w14:textId="77777777" w:rsidTr="00F14908">
        <w:trPr>
          <w:cantSplit/>
          <w:trHeight w:val="805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7A6FB815" w14:textId="77777777" w:rsidR="00886BFE" w:rsidRDefault="00886BFE">
            <w:pPr>
              <w:jc w:val="center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455"/>
                <w:kern w:val="0"/>
                <w:fitText w:val="1344" w:id="2009744386"/>
              </w:rPr>
              <w:t>件</w:t>
            </w:r>
            <w:r w:rsidRPr="00EB61DD">
              <w:rPr>
                <w:rFonts w:ascii="Arial" w:hAnsi="Arial" w:hint="eastAsia"/>
                <w:spacing w:val="7"/>
                <w:kern w:val="0"/>
                <w:fitText w:val="1344" w:id="2009744386"/>
              </w:rPr>
              <w:t>名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2AF60327" w14:textId="77777777" w:rsidR="00886BFE" w:rsidRDefault="00886BFE">
            <w:pPr>
              <w:rPr>
                <w:rFonts w:ascii="Arial" w:hAnsi="Arial"/>
              </w:rPr>
            </w:pPr>
          </w:p>
        </w:tc>
      </w:tr>
      <w:tr w:rsidR="00886BFE" w14:paraId="06E49C4C" w14:textId="77777777" w:rsidTr="00F14908">
        <w:trPr>
          <w:cantSplit/>
          <w:trHeight w:val="846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4DD73817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09744387"/>
              </w:rPr>
              <w:t>工事場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09744387"/>
              </w:rPr>
              <w:t>所</w:t>
            </w:r>
          </w:p>
          <w:p w14:paraId="548FAAF0" w14:textId="77777777" w:rsidR="00886BFE" w:rsidRDefault="00886BFE">
            <w:pPr>
              <w:jc w:val="center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73175040"/>
              </w:rPr>
              <w:t>履行場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73175040"/>
              </w:rPr>
              <w:t>所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269D9833" w14:textId="77777777" w:rsidR="00886BFE" w:rsidRDefault="00886BFE">
            <w:pPr>
              <w:rPr>
                <w:rFonts w:ascii="Arial" w:hAnsi="Arial"/>
              </w:rPr>
            </w:pPr>
          </w:p>
        </w:tc>
      </w:tr>
      <w:tr w:rsidR="00886BFE" w14:paraId="62DB34DF" w14:textId="77777777" w:rsidTr="00F14908">
        <w:trPr>
          <w:cantSplit/>
          <w:trHeight w:val="833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0B4CB2D4" w14:textId="77777777" w:rsidR="00886BFE" w:rsidRDefault="00886BFE">
            <w:pPr>
              <w:jc w:val="center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09750272"/>
              </w:rPr>
              <w:t>契約金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09750272"/>
              </w:rPr>
              <w:t>額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187530BB" w14:textId="77777777" w:rsidR="00886BFE" w:rsidRDefault="00886BFE">
            <w:pPr>
              <w:ind w:firstLineChars="100" w:firstLine="254"/>
              <w:rPr>
                <w:rFonts w:ascii="Arial" w:hAnsi="Arial"/>
                <w:sz w:val="24"/>
              </w:rPr>
            </w:pPr>
            <w:r>
              <w:rPr>
                <w:rFonts w:ascii="Arial" w:hAnsi="Arial" w:hint="eastAsia"/>
                <w:sz w:val="24"/>
              </w:rPr>
              <w:t>￥</w:t>
            </w:r>
          </w:p>
        </w:tc>
      </w:tr>
      <w:tr w:rsidR="00886BFE" w14:paraId="02F601AE" w14:textId="77777777" w:rsidTr="00F14908">
        <w:trPr>
          <w:trHeight w:val="767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0E883F08" w14:textId="77777777" w:rsidR="00886BFE" w:rsidRDefault="00886BF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kern w:val="0"/>
              </w:rPr>
              <w:t>変更契約金額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1BE6DE97" w14:textId="77777777" w:rsidR="00886BFE" w:rsidRDefault="00886BFE">
            <w:pPr>
              <w:ind w:firstLineChars="100" w:firstLine="254"/>
              <w:rPr>
                <w:rFonts w:ascii="Arial" w:hAnsi="Arial"/>
                <w:sz w:val="24"/>
              </w:rPr>
            </w:pPr>
            <w:r>
              <w:rPr>
                <w:rFonts w:ascii="Arial" w:hAnsi="Arial" w:hint="eastAsia"/>
                <w:sz w:val="24"/>
              </w:rPr>
              <w:t>￥</w:t>
            </w:r>
          </w:p>
        </w:tc>
      </w:tr>
      <w:tr w:rsidR="00886BFE" w14:paraId="2DDC4802" w14:textId="77777777" w:rsidTr="00F14908">
        <w:trPr>
          <w:trHeight w:val="930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32AB13E1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455"/>
                <w:kern w:val="0"/>
                <w:fitText w:val="1344" w:id="2009744389"/>
              </w:rPr>
              <w:t>工</w:t>
            </w:r>
            <w:r w:rsidRPr="00EB61DD">
              <w:rPr>
                <w:rFonts w:ascii="Arial" w:hAnsi="Arial" w:hint="eastAsia"/>
                <w:spacing w:val="7"/>
                <w:kern w:val="0"/>
                <w:fitText w:val="1344" w:id="2009744389"/>
              </w:rPr>
              <w:t>期</w:t>
            </w:r>
          </w:p>
          <w:p w14:paraId="682663E6" w14:textId="77777777" w:rsidR="00886BFE" w:rsidRDefault="00886BFE">
            <w:pPr>
              <w:jc w:val="center"/>
              <w:rPr>
                <w:rFonts w:ascii="Arial" w:hAnsi="Arial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73175296"/>
              </w:rPr>
              <w:t>履行期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73175296"/>
              </w:rPr>
              <w:t>間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23D35223" w14:textId="77777777" w:rsidR="00886BFE" w:rsidRDefault="00BC162A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（自）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  <w:p w14:paraId="7D02CB8C" w14:textId="77777777" w:rsidR="00D434D0" w:rsidRPr="00BC162A" w:rsidRDefault="00D434D0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</w:p>
          <w:p w14:paraId="6F47BAF5" w14:textId="77777777" w:rsidR="00886BFE" w:rsidRDefault="00BC162A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（至）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</w:tc>
      </w:tr>
      <w:tr w:rsidR="00886BFE" w14:paraId="05050003" w14:textId="77777777" w:rsidTr="00F14908">
        <w:trPr>
          <w:trHeight w:val="903"/>
          <w:jc w:val="center"/>
        </w:trPr>
        <w:tc>
          <w:tcPr>
            <w:tcW w:w="1655" w:type="dxa"/>
            <w:tcBorders>
              <w:left w:val="single" w:sz="4" w:space="0" w:color="auto"/>
            </w:tcBorders>
            <w:vAlign w:val="center"/>
          </w:tcPr>
          <w:p w14:paraId="76C34A11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176"/>
                <w:kern w:val="0"/>
                <w:fitText w:val="1344" w:id="2073175297"/>
              </w:rPr>
              <w:t>今回</w:t>
            </w:r>
            <w:r w:rsidRPr="00EB61DD">
              <w:rPr>
                <w:rFonts w:ascii="Arial" w:hAnsi="Arial" w:hint="eastAsia"/>
                <w:spacing w:val="7"/>
                <w:kern w:val="0"/>
                <w:fitText w:val="1344" w:id="2073175297"/>
              </w:rPr>
              <w:t>の</w:t>
            </w:r>
          </w:p>
          <w:p w14:paraId="3CFD6A1C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>
              <w:rPr>
                <w:rFonts w:ascii="Arial" w:hAnsi="Arial" w:hint="eastAsia"/>
                <w:spacing w:val="36"/>
                <w:kern w:val="0"/>
                <w:fitText w:val="1344" w:id="2073175298"/>
              </w:rPr>
              <w:t>出来高金</w:t>
            </w:r>
            <w:r>
              <w:rPr>
                <w:rFonts w:ascii="Arial" w:hAnsi="Arial" w:hint="eastAsia"/>
                <w:spacing w:val="3"/>
                <w:kern w:val="0"/>
                <w:fitText w:val="1344" w:id="2073175298"/>
              </w:rPr>
              <w:t>額</w:t>
            </w:r>
          </w:p>
        </w:tc>
        <w:tc>
          <w:tcPr>
            <w:tcW w:w="7139" w:type="dxa"/>
            <w:tcBorders>
              <w:right w:val="single" w:sz="4" w:space="0" w:color="auto"/>
            </w:tcBorders>
            <w:vAlign w:val="center"/>
          </w:tcPr>
          <w:p w14:paraId="60DC786E" w14:textId="77777777" w:rsidR="00886BFE" w:rsidRDefault="00886BFE">
            <w:pPr>
              <w:spacing w:line="0" w:lineRule="atLeast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　￥</w:t>
            </w:r>
          </w:p>
        </w:tc>
      </w:tr>
      <w:tr w:rsidR="00886BFE" w14:paraId="66B836CC" w14:textId="77777777" w:rsidTr="00F14908">
        <w:trPr>
          <w:trHeight w:val="874"/>
          <w:jc w:val="center"/>
        </w:trPr>
        <w:tc>
          <w:tcPr>
            <w:tcW w:w="16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DE23B8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176"/>
                <w:kern w:val="0"/>
                <w:fitText w:val="1344" w:id="2073175297"/>
              </w:rPr>
              <w:t>今回</w:t>
            </w:r>
            <w:r w:rsidRPr="00EB61DD">
              <w:rPr>
                <w:rFonts w:ascii="Arial" w:hAnsi="Arial" w:hint="eastAsia"/>
                <w:spacing w:val="7"/>
                <w:kern w:val="0"/>
                <w:fitText w:val="1344" w:id="2073175297"/>
              </w:rPr>
              <w:t>の</w:t>
            </w:r>
          </w:p>
          <w:p w14:paraId="040D1F44" w14:textId="77777777" w:rsidR="00886BFE" w:rsidRDefault="00886BFE">
            <w:pPr>
              <w:jc w:val="center"/>
              <w:rPr>
                <w:rFonts w:ascii="Arial" w:hAnsi="Arial"/>
                <w:kern w:val="0"/>
              </w:rPr>
            </w:pPr>
            <w:r w:rsidRPr="00EB61DD">
              <w:rPr>
                <w:rFonts w:ascii="Arial" w:hAnsi="Arial" w:hint="eastAsia"/>
                <w:spacing w:val="73"/>
                <w:kern w:val="0"/>
                <w:fitText w:val="1344" w:id="2073175296"/>
              </w:rPr>
              <w:t>履行期</w:t>
            </w:r>
            <w:r w:rsidRPr="00EB61DD">
              <w:rPr>
                <w:rFonts w:ascii="Arial" w:hAnsi="Arial" w:hint="eastAsia"/>
                <w:spacing w:val="36"/>
                <w:kern w:val="0"/>
                <w:fitText w:val="1344" w:id="2073175296"/>
              </w:rPr>
              <w:t>間</w:t>
            </w:r>
          </w:p>
        </w:tc>
        <w:tc>
          <w:tcPr>
            <w:tcW w:w="71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7529E1" w14:textId="77777777" w:rsidR="00886BFE" w:rsidRDefault="00BC162A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（自）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  <w:p w14:paraId="57D45CBA" w14:textId="77777777" w:rsidR="00D434D0" w:rsidRPr="00BC162A" w:rsidRDefault="00D434D0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</w:p>
          <w:p w14:paraId="08F62A0F" w14:textId="77777777" w:rsidR="00886BFE" w:rsidRDefault="00BC162A">
            <w:pPr>
              <w:spacing w:line="0" w:lineRule="atLeast"/>
              <w:ind w:firstLineChars="100" w:firstLine="224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（至）　　</w:t>
            </w:r>
            <w:r w:rsidR="00886BFE">
              <w:rPr>
                <w:rFonts w:ascii="Arial" w:hAnsi="Arial" w:hint="eastAsia"/>
              </w:rPr>
              <w:t xml:space="preserve">　　年　　月　　日</w:t>
            </w:r>
          </w:p>
        </w:tc>
      </w:tr>
    </w:tbl>
    <w:p w14:paraId="441B1689" w14:textId="77777777" w:rsidR="00886BFE" w:rsidRPr="0048486D" w:rsidRDefault="00886BFE" w:rsidP="0048486D">
      <w:pPr>
        <w:jc w:val="left"/>
        <w:rPr>
          <w:rFonts w:ascii="Arial" w:hAnsi="Arial"/>
          <w:sz w:val="20"/>
          <w:szCs w:val="20"/>
        </w:rPr>
      </w:pPr>
      <w:r w:rsidRPr="0048486D">
        <w:rPr>
          <w:rFonts w:ascii="Arial" w:hAnsi="Arial" w:hint="eastAsia"/>
          <w:sz w:val="20"/>
          <w:szCs w:val="20"/>
        </w:rPr>
        <w:t>※「今回の出来高金額」及び「今回の履行期間」は、委託契約の場合のみ記入すること。</w:t>
      </w:r>
    </w:p>
    <w:p w14:paraId="5E3C6B39" w14:textId="77777777" w:rsidR="00BC68A5" w:rsidRPr="001C6760" w:rsidRDefault="00BC68A5" w:rsidP="0048486D">
      <w:pPr>
        <w:jc w:val="left"/>
        <w:rPr>
          <w:rFonts w:ascii="Arial" w:hAnsi="Arial"/>
          <w:sz w:val="20"/>
          <w:szCs w:val="20"/>
        </w:rPr>
      </w:pPr>
      <w:r w:rsidRPr="001C6760">
        <w:rPr>
          <w:rFonts w:ascii="Arial" w:hAnsi="Arial" w:hint="eastAsia"/>
          <w:sz w:val="20"/>
          <w:szCs w:val="20"/>
        </w:rPr>
        <w:t>※</w:t>
      </w:r>
      <w:r w:rsidR="00FA25EF" w:rsidRPr="001C6760">
        <w:rPr>
          <w:rFonts w:ascii="ＭＳ 明朝" w:hAnsi="ＭＳ 明朝" w:hint="eastAsia"/>
          <w:sz w:val="20"/>
          <w:szCs w:val="20"/>
        </w:rPr>
        <w:t>営繕課の</w:t>
      </w:r>
      <w:r w:rsidR="00EB61DD" w:rsidRPr="001C6760">
        <w:rPr>
          <w:rFonts w:ascii="ＭＳ 明朝" w:hAnsi="ＭＳ 明朝" w:hint="eastAsia"/>
          <w:sz w:val="20"/>
          <w:szCs w:val="20"/>
        </w:rPr>
        <w:t>委託</w:t>
      </w:r>
      <w:r w:rsidR="00FA25EF" w:rsidRPr="001C6760">
        <w:rPr>
          <w:rFonts w:ascii="ＭＳ 明朝" w:hAnsi="ＭＳ 明朝" w:hint="eastAsia"/>
          <w:sz w:val="20"/>
          <w:szCs w:val="20"/>
        </w:rPr>
        <w:t>業務</w:t>
      </w:r>
      <w:r w:rsidR="0048486D" w:rsidRPr="001C6760">
        <w:rPr>
          <w:rFonts w:ascii="Arial" w:hAnsi="Arial" w:hint="eastAsia"/>
          <w:sz w:val="20"/>
          <w:szCs w:val="20"/>
        </w:rPr>
        <w:t>でこの様式を使用する場合は、「</w:t>
      </w:r>
      <w:r w:rsidRPr="001C6760">
        <w:rPr>
          <w:rFonts w:ascii="Arial" w:hAnsi="Arial" w:hint="eastAsia"/>
          <w:sz w:val="20"/>
          <w:szCs w:val="20"/>
        </w:rPr>
        <w:t>監督員」を「担当者」と読み替えする</w:t>
      </w:r>
      <w:r w:rsidR="0048486D" w:rsidRPr="001C6760">
        <w:rPr>
          <w:rFonts w:ascii="Arial" w:hAnsi="Arial" w:hint="eastAsia"/>
          <w:sz w:val="20"/>
          <w:szCs w:val="20"/>
        </w:rPr>
        <w:t>こと。</w:t>
      </w:r>
    </w:p>
    <w:tbl>
      <w:tblPr>
        <w:tblpPr w:leftFromText="142" w:rightFromText="142" w:vertAnchor="text" w:horzAnchor="margin" w:tblpX="-136" w:tblpY="123"/>
        <w:tblW w:w="8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96"/>
      </w:tblGrid>
      <w:tr w:rsidR="001C6760" w:rsidRPr="001C6760" w14:paraId="5F698B13" w14:textId="77777777" w:rsidTr="001C6760">
        <w:trPr>
          <w:trHeight w:val="849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EA414C" w14:textId="77777777" w:rsidR="005802D5" w:rsidRPr="001C6760" w:rsidRDefault="005802D5" w:rsidP="005D1A78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1C6760">
              <w:rPr>
                <w:rFonts w:ascii="Arial" w:hAnsi="Arial" w:hint="eastAsia"/>
              </w:rPr>
              <w:t>その他</w:t>
            </w:r>
          </w:p>
          <w:p w14:paraId="0BD7E76A" w14:textId="77777777" w:rsidR="005802D5" w:rsidRPr="001C6760" w:rsidRDefault="005802D5" w:rsidP="005D1A78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1C6760">
              <w:rPr>
                <w:rFonts w:ascii="Arial" w:hAnsi="Arial" w:hint="eastAsia"/>
              </w:rPr>
              <w:t>区確認欄</w:t>
            </w:r>
          </w:p>
        </w:tc>
        <w:tc>
          <w:tcPr>
            <w:tcW w:w="71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8913" w14:textId="77777777" w:rsidR="005802D5" w:rsidRPr="001C6760" w:rsidRDefault="005802D5" w:rsidP="005D1A78">
            <w:pPr>
              <w:tabs>
                <w:tab w:val="left" w:pos="8034"/>
              </w:tabs>
              <w:rPr>
                <w:rFonts w:ascii="Arial" w:hAnsi="Arial"/>
              </w:rPr>
            </w:pPr>
            <w:r w:rsidRPr="001C6760">
              <w:rPr>
                <w:rFonts w:ascii="Arial" w:hAnsi="Arial" w:hint="eastAsia"/>
              </w:rPr>
              <w:t xml:space="preserve">　</w:t>
            </w:r>
          </w:p>
          <w:p w14:paraId="3EF88740" w14:textId="77777777" w:rsidR="005802D5" w:rsidRPr="001C6760" w:rsidRDefault="005802D5" w:rsidP="005D1A78">
            <w:pPr>
              <w:tabs>
                <w:tab w:val="left" w:pos="8034"/>
              </w:tabs>
              <w:rPr>
                <w:rFonts w:ascii="Arial" w:hAnsi="Arial"/>
              </w:rPr>
            </w:pPr>
            <w:r w:rsidRPr="001C6760">
              <w:rPr>
                <w:rFonts w:ascii="Arial" w:hAnsi="Arial" w:hint="eastAsia"/>
              </w:rPr>
              <w:t xml:space="preserve">　</w:t>
            </w:r>
          </w:p>
        </w:tc>
      </w:tr>
    </w:tbl>
    <w:p w14:paraId="6F093629" w14:textId="77777777" w:rsidR="00AB77F3" w:rsidRPr="00AB77F3" w:rsidRDefault="00AB77F3" w:rsidP="00EB61DD">
      <w:pPr>
        <w:jc w:val="left"/>
        <w:rPr>
          <w:rFonts w:ascii="Arial" w:hAnsi="Arial"/>
          <w:color w:val="FF0000"/>
          <w:sz w:val="20"/>
          <w:szCs w:val="20"/>
        </w:rPr>
      </w:pPr>
    </w:p>
    <w:sectPr w:rsidR="00AB77F3" w:rsidRPr="00AB77F3" w:rsidSect="00EB61DD">
      <w:pgSz w:w="11906" w:h="16838" w:code="9"/>
      <w:pgMar w:top="1701" w:right="1701" w:bottom="851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92431" w14:textId="77777777" w:rsidR="00BD2A71" w:rsidRDefault="00BD2A71" w:rsidP="00F14908">
      <w:r>
        <w:separator/>
      </w:r>
    </w:p>
  </w:endnote>
  <w:endnote w:type="continuationSeparator" w:id="0">
    <w:p w14:paraId="68D5ED74" w14:textId="77777777" w:rsidR="00BD2A71" w:rsidRDefault="00BD2A71" w:rsidP="00F1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8618D" w14:textId="77777777" w:rsidR="00BD2A71" w:rsidRDefault="00BD2A71" w:rsidP="00F14908">
      <w:r>
        <w:separator/>
      </w:r>
    </w:p>
  </w:footnote>
  <w:footnote w:type="continuationSeparator" w:id="0">
    <w:p w14:paraId="0279C67E" w14:textId="77777777" w:rsidR="00BD2A71" w:rsidRDefault="00BD2A71" w:rsidP="00F14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C1F"/>
    <w:rsid w:val="000374C3"/>
    <w:rsid w:val="00070823"/>
    <w:rsid w:val="001A1AD5"/>
    <w:rsid w:val="001C6760"/>
    <w:rsid w:val="001D729C"/>
    <w:rsid w:val="002D155C"/>
    <w:rsid w:val="002E6562"/>
    <w:rsid w:val="0038569D"/>
    <w:rsid w:val="003D5BAD"/>
    <w:rsid w:val="004670A9"/>
    <w:rsid w:val="0048486D"/>
    <w:rsid w:val="004F4BD0"/>
    <w:rsid w:val="00577226"/>
    <w:rsid w:val="005802D5"/>
    <w:rsid w:val="005D1A78"/>
    <w:rsid w:val="006C2C37"/>
    <w:rsid w:val="0073106E"/>
    <w:rsid w:val="00733076"/>
    <w:rsid w:val="00733215"/>
    <w:rsid w:val="0074167E"/>
    <w:rsid w:val="00755139"/>
    <w:rsid w:val="007B2CFA"/>
    <w:rsid w:val="00814676"/>
    <w:rsid w:val="00886BFE"/>
    <w:rsid w:val="00941EB7"/>
    <w:rsid w:val="00AA68A3"/>
    <w:rsid w:val="00AB77F3"/>
    <w:rsid w:val="00B93311"/>
    <w:rsid w:val="00BC162A"/>
    <w:rsid w:val="00BC68A5"/>
    <w:rsid w:val="00BD2A71"/>
    <w:rsid w:val="00BE4C1F"/>
    <w:rsid w:val="00D434D0"/>
    <w:rsid w:val="00D97983"/>
    <w:rsid w:val="00E10DEC"/>
    <w:rsid w:val="00E373D5"/>
    <w:rsid w:val="00EB61DD"/>
    <w:rsid w:val="00F14908"/>
    <w:rsid w:val="00F35D02"/>
    <w:rsid w:val="00FA25EF"/>
    <w:rsid w:val="00FE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AA7B62"/>
  <w15:chartTrackingRefBased/>
  <w15:docId w15:val="{9A6BCADA-38E5-4D82-A110-6C4B12DF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49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14908"/>
    <w:rPr>
      <w:kern w:val="2"/>
      <w:sz w:val="21"/>
      <w:szCs w:val="24"/>
    </w:rPr>
  </w:style>
  <w:style w:type="paragraph" w:styleId="a5">
    <w:name w:val="footer"/>
    <w:basedOn w:val="a"/>
    <w:link w:val="a6"/>
    <w:rsid w:val="00F149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14908"/>
    <w:rPr>
      <w:kern w:val="2"/>
      <w:sz w:val="21"/>
      <w:szCs w:val="24"/>
    </w:rPr>
  </w:style>
  <w:style w:type="paragraph" w:styleId="a7">
    <w:name w:val="Balloon Text"/>
    <w:basedOn w:val="a"/>
    <w:link w:val="a8"/>
    <w:rsid w:val="0048486D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48486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第8号様式（工事請負契約関係）</vt:lpstr>
      <vt:lpstr>第8号様式（工事請負契約関係）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第8号様式（工事請負契約関係）</dc:title>
  <dc:subject/>
  <dc:creator>arakawa</dc:creator>
  <cp:keywords/>
  <dc:description/>
  <cp:lastModifiedBy>鴨居 幸子</cp:lastModifiedBy>
  <cp:revision>17</cp:revision>
  <cp:lastPrinted>2024-10-23T01:40:00Z</cp:lastPrinted>
  <dcterms:created xsi:type="dcterms:W3CDTF">2022-12-27T06:28:00Z</dcterms:created>
  <dcterms:modified xsi:type="dcterms:W3CDTF">2026-02-02T05:01:00Z</dcterms:modified>
</cp:coreProperties>
</file>